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42BB" w14:textId="77777777" w:rsidR="00BC354D" w:rsidRPr="00081682" w:rsidRDefault="00BC354D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 xml:space="preserve">Jõgeva Põhikooli direktorile </w:t>
      </w:r>
    </w:p>
    <w:p w14:paraId="71EB7C27" w14:textId="77777777" w:rsidR="00BC354D" w:rsidRPr="00081682" w:rsidRDefault="00BC354D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 xml:space="preserve">TAOTLUS </w:t>
      </w:r>
    </w:p>
    <w:p w14:paraId="7052406B" w14:textId="77777777" w:rsidR="00BC354D" w:rsidRPr="00081682" w:rsidRDefault="00BC354D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 xml:space="preserve">Palun minu laps ___________________________________(_______ klass) vastu võtta Jõgeva Põhikooli pikapäevarühma. </w:t>
      </w:r>
    </w:p>
    <w:p w14:paraId="694B432C" w14:textId="77777777" w:rsidR="00BC354D" w:rsidRPr="00081682" w:rsidRDefault="00BC354D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 xml:space="preserve">Täiendavad andmed: </w:t>
      </w:r>
    </w:p>
    <w:p w14:paraId="12738012" w14:textId="77777777" w:rsidR="00BC354D" w:rsidRPr="00081682" w:rsidRDefault="00BC354D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 xml:space="preserve">Ema: nimi: ____________________ _____ kontakttelefon: ________________________ </w:t>
      </w:r>
    </w:p>
    <w:p w14:paraId="780EDB5A" w14:textId="075CE96C" w:rsidR="00225BD4" w:rsidRPr="00081682" w:rsidRDefault="00BC354D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>Isa: nimi: _________________________ kontakttelefon: ________________________ Ajasoovid: Pikapäevarühm on avatud esmaspäevast neljapäevani 12.00-15.00. *Reedeti töötab rühm sõitjatele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4535"/>
      </w:tblGrid>
      <w:tr w:rsidR="00BC354D" w:rsidRPr="00081682" w14:paraId="42477299" w14:textId="77777777" w:rsidTr="00570A22">
        <w:trPr>
          <w:trHeight w:val="1247"/>
        </w:trPr>
        <w:tc>
          <w:tcPr>
            <w:tcW w:w="1980" w:type="dxa"/>
          </w:tcPr>
          <w:p w14:paraId="5448D34D" w14:textId="1C0F008B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>Nädapäev</w:t>
            </w:r>
          </w:p>
        </w:tc>
        <w:tc>
          <w:tcPr>
            <w:tcW w:w="2835" w:type="dxa"/>
          </w:tcPr>
          <w:p w14:paraId="08DF12C2" w14:textId="2A69ABC2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>Kas laps tuleb PPR? (märgi ristiga)</w:t>
            </w:r>
          </w:p>
        </w:tc>
        <w:tc>
          <w:tcPr>
            <w:tcW w:w="4535" w:type="dxa"/>
          </w:tcPr>
          <w:p w14:paraId="70DF5186" w14:textId="59FA8A4B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>Mis kellani on laps pikapäevarühmas? (võib märkida ka varasema lahkumise põhjus: bussi väljumisaeg, huvikool vms)</w:t>
            </w:r>
          </w:p>
        </w:tc>
      </w:tr>
      <w:tr w:rsidR="00BC354D" w:rsidRPr="00081682" w14:paraId="1A57F723" w14:textId="77777777" w:rsidTr="00BC354D">
        <w:tc>
          <w:tcPr>
            <w:tcW w:w="1980" w:type="dxa"/>
          </w:tcPr>
          <w:p w14:paraId="698D87BD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>Esmaspäev</w:t>
            </w:r>
          </w:p>
          <w:p w14:paraId="4A04273B" w14:textId="340C95ED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C61DF7F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71C7D58A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354D" w:rsidRPr="00081682" w14:paraId="5934B1B9" w14:textId="77777777" w:rsidTr="00BC354D">
        <w:tc>
          <w:tcPr>
            <w:tcW w:w="1980" w:type="dxa"/>
          </w:tcPr>
          <w:p w14:paraId="02431800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>Teisipäev</w:t>
            </w:r>
          </w:p>
          <w:p w14:paraId="3BB0B1B0" w14:textId="492F9CB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49D7AB8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287986CA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354D" w:rsidRPr="00081682" w14:paraId="4E0D08E3" w14:textId="77777777" w:rsidTr="00BC354D">
        <w:tc>
          <w:tcPr>
            <w:tcW w:w="1980" w:type="dxa"/>
          </w:tcPr>
          <w:p w14:paraId="4F968688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>Kolmapäev</w:t>
            </w:r>
          </w:p>
          <w:p w14:paraId="5592E4D7" w14:textId="2888A2B9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F61F5C0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6C1DCB4C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354D" w:rsidRPr="00081682" w14:paraId="71F8A50A" w14:textId="77777777" w:rsidTr="00BC354D">
        <w:tc>
          <w:tcPr>
            <w:tcW w:w="1980" w:type="dxa"/>
          </w:tcPr>
          <w:p w14:paraId="4109CDAF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 xml:space="preserve">Neljapäev </w:t>
            </w:r>
          </w:p>
          <w:p w14:paraId="651AC40E" w14:textId="30C55FF6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EE033E3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0A336D66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354D" w:rsidRPr="00081682" w14:paraId="2FC789E0" w14:textId="77777777" w:rsidTr="00BC354D">
        <w:tc>
          <w:tcPr>
            <w:tcW w:w="1980" w:type="dxa"/>
          </w:tcPr>
          <w:p w14:paraId="5574CA0F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1682">
              <w:rPr>
                <w:rFonts w:ascii="Times New Roman" w:hAnsi="Times New Roman" w:cs="Times New Roman"/>
              </w:rPr>
              <w:t>*Reede</w:t>
            </w:r>
          </w:p>
          <w:p w14:paraId="6AE0594E" w14:textId="52EA49F6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BCEFC19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0EAA212E" w14:textId="77777777" w:rsidR="00BC354D" w:rsidRPr="00081682" w:rsidRDefault="00BC354D" w:rsidP="00BC35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CAB9ED2" w14:textId="0D309F2B" w:rsidR="00BC354D" w:rsidRPr="00081682" w:rsidRDefault="00D77503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  <w:color w:val="111111"/>
          <w:spacing w:val="-2"/>
          <w:sz w:val="23"/>
          <w:szCs w:val="23"/>
          <w:shd w:val="clear" w:color="auto" w:fill="FCFEFF"/>
        </w:rPr>
        <w:t xml:space="preserve">Toitlustuse eest tasuda Jõgeva vallavalitsuse arvele, kuhu </w:t>
      </w:r>
      <w:r w:rsidR="00B40DF2" w:rsidRPr="00081682">
        <w:rPr>
          <w:rFonts w:ascii="Times New Roman" w:hAnsi="Times New Roman" w:cs="Times New Roman"/>
          <w:color w:val="111111"/>
          <w:spacing w:val="-2"/>
          <w:sz w:val="23"/>
          <w:szCs w:val="23"/>
          <w:shd w:val="clear" w:color="auto" w:fill="FCFEFF"/>
        </w:rPr>
        <w:t xml:space="preserve">kirjutada makse selgitus: Jõgeva Põhikooli </w:t>
      </w:r>
      <w:r w:rsidR="00570A22" w:rsidRPr="00081682">
        <w:rPr>
          <w:rFonts w:ascii="Times New Roman" w:hAnsi="Times New Roman" w:cs="Times New Roman"/>
          <w:color w:val="111111"/>
          <w:spacing w:val="-2"/>
          <w:sz w:val="23"/>
          <w:szCs w:val="23"/>
          <w:shd w:val="clear" w:color="auto" w:fill="FCFEFF"/>
        </w:rPr>
        <w:t xml:space="preserve">PPR </w:t>
      </w:r>
      <w:r w:rsidR="00B40DF2" w:rsidRPr="00081682">
        <w:rPr>
          <w:rFonts w:ascii="Times New Roman" w:hAnsi="Times New Roman" w:cs="Times New Roman"/>
          <w:color w:val="111111"/>
          <w:spacing w:val="-2"/>
          <w:sz w:val="23"/>
          <w:szCs w:val="23"/>
          <w:shd w:val="clear" w:color="auto" w:fill="FCFEFF"/>
        </w:rPr>
        <w:t>toiduraha, /õpilase nimi/, /klass/ päevad</w:t>
      </w:r>
      <w:r w:rsidR="00D362F2">
        <w:rPr>
          <w:rFonts w:ascii="Times New Roman" w:hAnsi="Times New Roman" w:cs="Times New Roman"/>
          <w:color w:val="111111"/>
          <w:spacing w:val="-2"/>
          <w:sz w:val="23"/>
          <w:szCs w:val="23"/>
          <w:shd w:val="clear" w:color="auto" w:fill="FCFEFF"/>
        </w:rPr>
        <w:t>, millal laps sööb</w:t>
      </w:r>
      <w:r w:rsidR="00D362F2" w:rsidRPr="00081682">
        <w:rPr>
          <w:rFonts w:ascii="Times New Roman" w:hAnsi="Times New Roman" w:cs="Times New Roman"/>
          <w:color w:val="111111"/>
          <w:spacing w:val="-2"/>
          <w:sz w:val="23"/>
          <w:szCs w:val="23"/>
        </w:rPr>
        <w:t xml:space="preserve"> </w:t>
      </w:r>
      <w:r w:rsidRPr="00081682">
        <w:rPr>
          <w:rFonts w:ascii="Times New Roman" w:hAnsi="Times New Roman" w:cs="Times New Roman"/>
          <w:color w:val="111111"/>
          <w:spacing w:val="-2"/>
          <w:sz w:val="23"/>
          <w:szCs w:val="23"/>
        </w:rPr>
        <w:br/>
      </w:r>
      <w:r w:rsidRPr="00081682">
        <w:rPr>
          <w:rFonts w:ascii="Times New Roman" w:hAnsi="Times New Roman" w:cs="Times New Roman"/>
          <w:color w:val="111111"/>
          <w:spacing w:val="-2"/>
          <w:sz w:val="23"/>
          <w:szCs w:val="23"/>
          <w:shd w:val="clear" w:color="auto" w:fill="FCFEFF"/>
        </w:rPr>
        <w:t>Swedbank EE412200001120155067</w:t>
      </w:r>
      <w:r w:rsidR="001F6E79" w:rsidRPr="00081682">
        <w:rPr>
          <w:rFonts w:ascii="Times New Roman" w:hAnsi="Times New Roman" w:cs="Times New Roman"/>
          <w:color w:val="111111"/>
          <w:spacing w:val="-2"/>
          <w:sz w:val="23"/>
          <w:szCs w:val="23"/>
        </w:rPr>
        <w:t>/</w:t>
      </w:r>
      <w:r w:rsidRPr="00081682">
        <w:rPr>
          <w:rFonts w:ascii="Times New Roman" w:hAnsi="Times New Roman" w:cs="Times New Roman"/>
          <w:color w:val="111111"/>
          <w:spacing w:val="-2"/>
          <w:sz w:val="23"/>
          <w:szCs w:val="23"/>
          <w:shd w:val="clear" w:color="auto" w:fill="FCFEFF"/>
        </w:rPr>
        <w:t>SEB EE861010102021814008</w:t>
      </w:r>
    </w:p>
    <w:p w14:paraId="27C3C0CC" w14:textId="4B986D2D" w:rsidR="00BC354D" w:rsidRPr="00081682" w:rsidRDefault="00F1146B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>*</w:t>
      </w:r>
      <w:r w:rsidR="00BC354D" w:rsidRPr="00081682">
        <w:rPr>
          <w:rFonts w:ascii="Times New Roman" w:hAnsi="Times New Roman" w:cs="Times New Roman"/>
        </w:rPr>
        <w:t>Lapse kustutamine pikapäevarühma nimekirjast toimub ainult lapsevanema kirjaliku avalduse alusel.</w:t>
      </w:r>
    </w:p>
    <w:p w14:paraId="61171D04" w14:textId="7D04CE74" w:rsidR="00F1146B" w:rsidRPr="00081682" w:rsidRDefault="00F1146B" w:rsidP="00BC354D">
      <w:pPr>
        <w:spacing w:line="360" w:lineRule="auto"/>
        <w:rPr>
          <w:rFonts w:ascii="Times New Roman" w:hAnsi="Times New Roman" w:cs="Times New Roman"/>
        </w:rPr>
      </w:pPr>
      <w:r w:rsidRPr="00081682">
        <w:rPr>
          <w:rFonts w:ascii="Times New Roman" w:hAnsi="Times New Roman" w:cs="Times New Roman"/>
        </w:rPr>
        <w:t>Kuupäev: _________________                                            Allkiri: ___________________</w:t>
      </w:r>
    </w:p>
    <w:sectPr w:rsidR="00F1146B" w:rsidRPr="000816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4D"/>
    <w:rsid w:val="00081682"/>
    <w:rsid w:val="001F6E79"/>
    <w:rsid w:val="00225BD4"/>
    <w:rsid w:val="00570A22"/>
    <w:rsid w:val="0099674D"/>
    <w:rsid w:val="00B40DF2"/>
    <w:rsid w:val="00BA32BB"/>
    <w:rsid w:val="00BC354D"/>
    <w:rsid w:val="00C73864"/>
    <w:rsid w:val="00CC6F83"/>
    <w:rsid w:val="00D362F2"/>
    <w:rsid w:val="00D77503"/>
    <w:rsid w:val="00F1146B"/>
    <w:rsid w:val="00F9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4518"/>
  <w15:chartTrackingRefBased/>
  <w15:docId w15:val="{5412FDC2-BBBB-4262-A1A7-3107057C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BC3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BC3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BC35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BC3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BC35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BC3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BC3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BC3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BC3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BC35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BC3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BC35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BC354D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BC354D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BC354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BC354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BC354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BC354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BC3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BC3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BC3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BC3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BC3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BC354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BC354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BC354D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BC35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BC354D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BC354D"/>
    <w:rPr>
      <w:b/>
      <w:bCs/>
      <w:smallCaps/>
      <w:color w:val="2F5496" w:themeColor="accent1" w:themeShade="BF"/>
      <w:spacing w:val="5"/>
    </w:rPr>
  </w:style>
  <w:style w:type="table" w:styleId="Kontuurtabel">
    <w:name w:val="Table Grid"/>
    <w:basedOn w:val="Normaaltabel"/>
    <w:uiPriority w:val="39"/>
    <w:rsid w:val="00BC3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Tiiu Õunap</dc:creator>
  <cp:keywords/>
  <dc:description/>
  <cp:lastModifiedBy>Tiiu Õunap</cp:lastModifiedBy>
  <cp:revision>8</cp:revision>
  <dcterms:created xsi:type="dcterms:W3CDTF">2026-08-27T04:25:00Z</dcterms:created>
  <dcterms:modified xsi:type="dcterms:W3CDTF">2026-09-02T16:11:00Z</dcterms:modified>
</cp:coreProperties>
</file>